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C523" w14:textId="3363B16F" w:rsidR="00D740EB" w:rsidRPr="00F7446C" w:rsidRDefault="007B43EA">
      <w:pPr>
        <w:spacing w:after="0"/>
        <w:ind w:left="-5" w:right="-3667" w:hanging="10"/>
        <w:rPr>
          <w:lang w:val="ro-RO"/>
        </w:rPr>
      </w:pPr>
      <w:r w:rsidRPr="00F7446C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D72925" wp14:editId="01FF52B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028700" cy="457200"/>
                <wp:effectExtent l="0" t="0" r="19050" b="19050"/>
                <wp:wrapSquare wrapText="bothSides"/>
                <wp:docPr id="2390" name="Group 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457200"/>
                          <a:chOff x="0" y="0"/>
                          <a:chExt cx="1028700" cy="457200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72E7C" id="Group 2390" o:spid="_x0000_s1026" style="position:absolute;margin-left:29.8pt;margin-top:1.1pt;width:81pt;height:36pt;z-index:251657216;mso-position-horizontal:right;mso-position-horizontal-relative:margin" coordsize="10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">
                <v:shape id="Shape 272" o:spid="_x0000_s1027" style="position:absolute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" path="m,457200r1028700,l1028700,,,,,457200xe" filled="f">
                  <v:stroke miterlimit="83231f" joinstyle="miter" endcap="round"/>
                  <v:path arrowok="t" textboxrect="0,0,1028700,457200"/>
                </v:shape>
                <w10:wrap type="square" anchorx="margin"/>
              </v:group>
            </w:pict>
          </mc:Fallback>
        </mc:AlternateContent>
      </w:r>
      <w:r w:rsidRPr="00F7446C">
        <w:rPr>
          <w:rFonts w:ascii="Verdana" w:eastAsia="Verdana" w:hAnsi="Verdana" w:cs="Verdana"/>
          <w:b/>
          <w:i/>
          <w:sz w:val="24"/>
          <w:lang w:val="ro-RO"/>
        </w:rPr>
        <w:t xml:space="preserve">LICEUL ENERGETIC CONSTANŢA </w:t>
      </w:r>
    </w:p>
    <w:p w14:paraId="37FEC37B" w14:textId="66DF4A44" w:rsidR="00D740EB" w:rsidRPr="00F7446C" w:rsidRDefault="007B43EA">
      <w:pPr>
        <w:spacing w:after="0"/>
        <w:ind w:left="-5" w:right="-3667" w:hanging="10"/>
        <w:rPr>
          <w:lang w:val="ro-RO"/>
        </w:rPr>
      </w:pPr>
      <w:r w:rsidRPr="00F7446C">
        <w:rPr>
          <w:rFonts w:ascii="Verdana" w:eastAsia="Verdana" w:hAnsi="Verdana" w:cs="Verdana"/>
          <w:b/>
          <w:i/>
          <w:sz w:val="24"/>
          <w:lang w:val="ro-RO"/>
        </w:rPr>
        <w:t>An școlar 20</w:t>
      </w:r>
      <w:r w:rsidR="008337EB" w:rsidRPr="00F7446C">
        <w:rPr>
          <w:rFonts w:ascii="Verdana" w:eastAsia="Verdana" w:hAnsi="Verdana" w:cs="Verdana"/>
          <w:b/>
          <w:i/>
          <w:sz w:val="24"/>
          <w:lang w:val="ro-RO"/>
        </w:rPr>
        <w:t>2</w:t>
      </w:r>
      <w:r w:rsidR="00F7446C" w:rsidRPr="00F7446C">
        <w:rPr>
          <w:rFonts w:ascii="Verdana" w:eastAsia="Verdana" w:hAnsi="Verdana" w:cs="Verdana"/>
          <w:b/>
          <w:i/>
          <w:sz w:val="24"/>
          <w:lang w:val="ro-RO"/>
        </w:rPr>
        <w:t>6</w:t>
      </w:r>
      <w:r w:rsidRPr="00F7446C">
        <w:rPr>
          <w:rFonts w:ascii="Verdana" w:eastAsia="Verdana" w:hAnsi="Verdana" w:cs="Verdana"/>
          <w:b/>
          <w:i/>
          <w:sz w:val="24"/>
          <w:lang w:val="ro-RO"/>
        </w:rPr>
        <w:t xml:space="preserve"> - 202</w:t>
      </w:r>
      <w:r w:rsidR="00F7446C" w:rsidRPr="00F7446C">
        <w:rPr>
          <w:rFonts w:ascii="Verdana" w:eastAsia="Verdana" w:hAnsi="Verdana" w:cs="Verdana"/>
          <w:b/>
          <w:i/>
          <w:sz w:val="24"/>
          <w:lang w:val="ro-RO"/>
        </w:rPr>
        <w:t>7</w:t>
      </w:r>
      <w:r w:rsidRPr="00F7446C">
        <w:rPr>
          <w:rFonts w:ascii="Verdana" w:eastAsia="Verdana" w:hAnsi="Verdana" w:cs="Verdana"/>
          <w:b/>
          <w:i/>
          <w:sz w:val="24"/>
          <w:lang w:val="ro-RO"/>
        </w:rPr>
        <w:t xml:space="preserve"> </w:t>
      </w:r>
    </w:p>
    <w:p w14:paraId="439E1183" w14:textId="77777777" w:rsidR="00D740EB" w:rsidRPr="00F7446C" w:rsidRDefault="007B43EA" w:rsidP="007B43EA">
      <w:pPr>
        <w:spacing w:after="0"/>
        <w:rPr>
          <w:lang w:val="ro-RO"/>
        </w:rPr>
      </w:pPr>
      <w:r w:rsidRPr="00F7446C">
        <w:rPr>
          <w:rFonts w:ascii="Verdana" w:eastAsia="Verdana" w:hAnsi="Verdana" w:cs="Verdana"/>
          <w:sz w:val="24"/>
          <w:lang w:val="ro-RO"/>
        </w:rPr>
        <w:t xml:space="preserve"> </w:t>
      </w:r>
    </w:p>
    <w:p w14:paraId="2212A18A" w14:textId="758900A7" w:rsidR="00D740EB" w:rsidRPr="00F7446C" w:rsidRDefault="007B43EA" w:rsidP="007B43EA">
      <w:pPr>
        <w:spacing w:after="0" w:line="238" w:lineRule="auto"/>
        <w:ind w:left="7920"/>
        <w:jc w:val="center"/>
        <w:rPr>
          <w:lang w:val="ro-RO"/>
        </w:rPr>
      </w:pPr>
      <w:r w:rsidRPr="00F7446C">
        <w:rPr>
          <w:rFonts w:ascii="Verdana" w:eastAsia="Verdana" w:hAnsi="Verdana" w:cs="Verdana"/>
          <w:sz w:val="16"/>
          <w:lang w:val="ro-RO"/>
        </w:rPr>
        <w:t xml:space="preserve">(aici completează     secretariatul) </w:t>
      </w:r>
    </w:p>
    <w:p w14:paraId="3FCBE188" w14:textId="77777777" w:rsidR="00D740EB" w:rsidRPr="00F7446C" w:rsidRDefault="007B43EA">
      <w:pPr>
        <w:spacing w:after="104"/>
        <w:ind w:left="298"/>
        <w:jc w:val="center"/>
        <w:rPr>
          <w:lang w:val="ro-RO"/>
        </w:rPr>
      </w:pPr>
      <w:r w:rsidRPr="00F7446C">
        <w:rPr>
          <w:rFonts w:ascii="Verdana" w:eastAsia="Verdana" w:hAnsi="Verdana" w:cs="Verdana"/>
          <w:b/>
          <w:sz w:val="28"/>
          <w:lang w:val="ro-RO"/>
        </w:rPr>
        <w:t xml:space="preserve">FIŞĂ DE ÎNSCRIERE </w:t>
      </w:r>
    </w:p>
    <w:p w14:paraId="0B97F34E" w14:textId="1F310605" w:rsidR="00D740EB" w:rsidRPr="00F7446C" w:rsidRDefault="007B43EA">
      <w:pPr>
        <w:spacing w:after="0"/>
        <w:ind w:left="293"/>
        <w:jc w:val="center"/>
        <w:rPr>
          <w:lang w:val="ro-RO"/>
        </w:rPr>
      </w:pPr>
      <w:r w:rsidRPr="00F7446C">
        <w:rPr>
          <w:rFonts w:ascii="Verdana" w:eastAsia="Verdana" w:hAnsi="Verdana" w:cs="Verdana"/>
          <w:b/>
          <w:sz w:val="24"/>
          <w:lang w:val="ro-RO"/>
        </w:rPr>
        <w:t xml:space="preserve">CLASA A IX-A LICEU </w:t>
      </w:r>
    </w:p>
    <w:tbl>
      <w:tblPr>
        <w:tblStyle w:val="TableGrid"/>
        <w:tblW w:w="10468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886"/>
        <w:gridCol w:w="3291"/>
        <w:gridCol w:w="1721"/>
        <w:gridCol w:w="1570"/>
      </w:tblGrid>
      <w:tr w:rsidR="00D740EB" w:rsidRPr="00F7446C" w14:paraId="162FCCC8" w14:textId="77777777" w:rsidTr="008337EB">
        <w:trPr>
          <w:trHeight w:val="592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DA318" w14:textId="218E9B89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Numele </w:t>
            </w:r>
            <w:proofErr w:type="spellStart"/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şi</w:t>
            </w:r>
            <w:proofErr w:type="spellEnd"/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 prenumele elevului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C8F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  <w:p w14:paraId="00569F74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</w:tc>
      </w:tr>
      <w:tr w:rsidR="00D740EB" w:rsidRPr="00F7446C" w14:paraId="2B63FA14" w14:textId="77777777" w:rsidTr="008337EB">
        <w:trPr>
          <w:trHeight w:val="69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42B878" w14:textId="3CF29B51" w:rsidR="007B43EA" w:rsidRPr="00F7446C" w:rsidRDefault="007B43EA" w:rsidP="007B43EA">
            <w:pPr>
              <w:jc w:val="center"/>
              <w:rPr>
                <w:rFonts w:ascii="Verdana" w:eastAsia="Verdana" w:hAnsi="Verdana" w:cs="Verdana"/>
                <w:b/>
                <w:sz w:val="20"/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Școala de proveniență</w:t>
            </w:r>
            <w:r w:rsidR="00767EF5">
              <w:rPr>
                <w:rFonts w:ascii="Verdana" w:eastAsia="Verdana" w:hAnsi="Verdana" w:cs="Verdana"/>
                <w:b/>
                <w:sz w:val="20"/>
                <w:lang w:val="ro-RO"/>
              </w:rPr>
              <w:t>│</w:t>
            </w:r>
          </w:p>
          <w:p w14:paraId="28FCE96A" w14:textId="2FF98FDD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Media admitere</w:t>
            </w:r>
            <w:r w:rsidR="00767EF5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 liceu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5C55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CDAA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</w:tc>
      </w:tr>
      <w:tr w:rsidR="00D740EB" w:rsidRPr="00F7446C" w14:paraId="29B72FFF" w14:textId="77777777" w:rsidTr="008337EB">
        <w:trPr>
          <w:trHeight w:val="464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DACE7" w14:textId="0B0B99F8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Limbi străine studiate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F961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18"/>
                <w:lang w:val="ro-RO"/>
              </w:rPr>
              <w:t xml:space="preserve">Prima: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C173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18"/>
                <w:lang w:val="ro-RO"/>
              </w:rPr>
              <w:t xml:space="preserve">A doua: </w:t>
            </w:r>
          </w:p>
        </w:tc>
      </w:tr>
      <w:tr w:rsidR="00D740EB" w:rsidRPr="00F7446C" w14:paraId="0117877D" w14:textId="77777777" w:rsidTr="008337EB">
        <w:trPr>
          <w:trHeight w:val="1327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90D98" w14:textId="571E726B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Domiciliul elevului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6C2" w14:textId="77777777" w:rsidR="00D740EB" w:rsidRPr="00F7446C" w:rsidRDefault="007B43EA">
            <w:pPr>
              <w:spacing w:after="172"/>
              <w:ind w:left="1"/>
              <w:rPr>
                <w:sz w:val="2"/>
                <w:lang w:val="ro-RO"/>
              </w:rPr>
            </w:pPr>
            <w:r w:rsidRPr="00F7446C">
              <w:rPr>
                <w:rFonts w:ascii="Verdana" w:eastAsia="Verdana" w:hAnsi="Verdana" w:cs="Verdana"/>
                <w:sz w:val="14"/>
                <w:lang w:val="ro-RO"/>
              </w:rPr>
              <w:t xml:space="preserve"> </w:t>
            </w:r>
          </w:p>
          <w:p w14:paraId="7317B1BC" w14:textId="77777777" w:rsidR="00D740EB" w:rsidRPr="00F7446C" w:rsidRDefault="007B43EA">
            <w:pPr>
              <w:spacing w:after="121"/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Str. ............................................., nr. ........, bl. </w:t>
            </w:r>
          </w:p>
          <w:p w14:paraId="044787E4" w14:textId="77777777" w:rsidR="008441DF" w:rsidRPr="00F7446C" w:rsidRDefault="007B43EA">
            <w:pPr>
              <w:ind w:left="1" w:right="395"/>
              <w:rPr>
                <w:rFonts w:ascii="Verdana" w:eastAsia="Verdana" w:hAnsi="Verdana" w:cs="Verdana"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............, sc.........., et......, apt. ........, </w:t>
            </w:r>
          </w:p>
          <w:p w14:paraId="529C95E1" w14:textId="77777777" w:rsidR="008441DF" w:rsidRPr="00F7446C" w:rsidRDefault="008441DF">
            <w:pPr>
              <w:ind w:left="1" w:right="395"/>
              <w:rPr>
                <w:rFonts w:ascii="Verdana" w:eastAsia="Verdana" w:hAnsi="Verdana" w:cs="Verdana"/>
                <w:sz w:val="24"/>
                <w:lang w:val="ro-RO"/>
              </w:rPr>
            </w:pPr>
          </w:p>
          <w:p w14:paraId="6F0A8184" w14:textId="4734E0B0" w:rsidR="00D740EB" w:rsidRPr="00F7446C" w:rsidRDefault="007B43EA">
            <w:pPr>
              <w:ind w:left="1" w:right="395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localitate ................................. </w:t>
            </w:r>
          </w:p>
        </w:tc>
      </w:tr>
      <w:tr w:rsidR="00D740EB" w:rsidRPr="00F7446C" w14:paraId="0586469F" w14:textId="77777777" w:rsidTr="008337EB">
        <w:trPr>
          <w:trHeight w:val="122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B5747D" w14:textId="46185CF8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Numele </w:t>
            </w:r>
            <w:proofErr w:type="spellStart"/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părinţilor</w:t>
            </w:r>
            <w:proofErr w:type="spellEnd"/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D474" w14:textId="77777777" w:rsidR="00D740EB" w:rsidRPr="00F7446C" w:rsidRDefault="007B43EA">
            <w:pPr>
              <w:spacing w:after="158"/>
              <w:ind w:left="1"/>
              <w:rPr>
                <w:sz w:val="6"/>
                <w:lang w:val="ro-RO"/>
              </w:rPr>
            </w:pPr>
            <w:r w:rsidRPr="00F7446C">
              <w:rPr>
                <w:rFonts w:ascii="Verdana" w:eastAsia="Verdana" w:hAnsi="Verdana" w:cs="Verdana"/>
                <w:sz w:val="16"/>
                <w:lang w:val="ro-RO"/>
              </w:rPr>
              <w:t xml:space="preserve"> </w:t>
            </w:r>
          </w:p>
          <w:p w14:paraId="28DD1A84" w14:textId="77777777" w:rsidR="00D740EB" w:rsidRPr="00F7446C" w:rsidRDefault="007B43EA">
            <w:pPr>
              <w:spacing w:after="268"/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Tata ........................................ </w:t>
            </w:r>
          </w:p>
          <w:p w14:paraId="454F1285" w14:textId="77777777" w:rsidR="00D740EB" w:rsidRPr="00F7446C" w:rsidRDefault="007B43EA">
            <w:pPr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Mama ...................................... </w:t>
            </w:r>
          </w:p>
        </w:tc>
      </w:tr>
      <w:tr w:rsidR="00D740EB" w:rsidRPr="00F7446C" w14:paraId="10B72486" w14:textId="77777777" w:rsidTr="008337EB">
        <w:trPr>
          <w:trHeight w:val="1237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FEE1F" w14:textId="6792E5E8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Adresă de corespondență părinți</w:t>
            </w:r>
            <w:r w:rsidR="00767EF5">
              <w:rPr>
                <w:rFonts w:ascii="Verdana" w:eastAsia="Verdana" w:hAnsi="Verdana" w:cs="Verdana"/>
                <w:b/>
                <w:sz w:val="20"/>
                <w:lang w:val="ro-RO"/>
              </w:rPr>
              <w:t>/tutore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B22" w14:textId="77777777" w:rsidR="007B43EA" w:rsidRPr="00F7446C" w:rsidRDefault="007B43EA">
            <w:pPr>
              <w:spacing w:after="124"/>
              <w:ind w:left="1"/>
              <w:rPr>
                <w:rFonts w:ascii="Verdana" w:eastAsia="Verdana" w:hAnsi="Verdana" w:cs="Verdana"/>
                <w:sz w:val="4"/>
                <w:lang w:val="ro-RO"/>
              </w:rPr>
            </w:pPr>
          </w:p>
          <w:p w14:paraId="7D0BD727" w14:textId="645C1B5D" w:rsidR="00D740EB" w:rsidRPr="00F7446C" w:rsidRDefault="007B43EA">
            <w:pPr>
              <w:spacing w:after="124"/>
              <w:ind w:left="1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Str. ............................................., nr. ........, bl. </w:t>
            </w:r>
          </w:p>
          <w:p w14:paraId="7A2FA55A" w14:textId="77777777" w:rsidR="008441DF" w:rsidRPr="00F7446C" w:rsidRDefault="007B43EA">
            <w:pPr>
              <w:ind w:left="1" w:right="395"/>
              <w:rPr>
                <w:rFonts w:ascii="Verdana" w:eastAsia="Verdana" w:hAnsi="Verdana" w:cs="Verdana"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............, sc.........., et......, apt. ........, </w:t>
            </w:r>
          </w:p>
          <w:p w14:paraId="169B82E5" w14:textId="77777777" w:rsidR="008441DF" w:rsidRPr="00F7446C" w:rsidRDefault="008441DF">
            <w:pPr>
              <w:ind w:left="1" w:right="395"/>
              <w:rPr>
                <w:rFonts w:ascii="Verdana" w:eastAsia="Verdana" w:hAnsi="Verdana" w:cs="Verdana"/>
                <w:sz w:val="24"/>
                <w:lang w:val="ro-RO"/>
              </w:rPr>
            </w:pPr>
          </w:p>
          <w:p w14:paraId="4A49EA87" w14:textId="10E75B05" w:rsidR="00D740EB" w:rsidRPr="00F7446C" w:rsidRDefault="007B43EA">
            <w:pPr>
              <w:ind w:left="1" w:right="395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localitate ................................. </w:t>
            </w:r>
          </w:p>
        </w:tc>
      </w:tr>
      <w:tr w:rsidR="00D740EB" w:rsidRPr="00F7446C" w14:paraId="33F9AD35" w14:textId="77777777" w:rsidTr="00767EF5">
        <w:trPr>
          <w:trHeight w:val="1987"/>
        </w:trPr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00D63C" w14:textId="60EE684B" w:rsidR="00D740EB" w:rsidRPr="00F7446C" w:rsidRDefault="007B43EA" w:rsidP="007B43EA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Date contact </w:t>
            </w:r>
            <w:proofErr w:type="spellStart"/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părinţi</w:t>
            </w:r>
            <w:proofErr w:type="spellEnd"/>
            <w:r w:rsidR="00767EF5">
              <w:rPr>
                <w:rFonts w:ascii="Verdana" w:eastAsia="Verdana" w:hAnsi="Verdana" w:cs="Verdana"/>
                <w:b/>
                <w:sz w:val="20"/>
                <w:lang w:val="ro-RO"/>
              </w:rPr>
              <w:t>/tutore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42EC" w14:textId="00BEA63D" w:rsidR="00D740EB" w:rsidRPr="00F7446C" w:rsidRDefault="007B43EA" w:rsidP="008441DF">
            <w:pPr>
              <w:spacing w:before="120" w:after="85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i/>
                <w:sz w:val="24"/>
                <w:lang w:val="ro-RO"/>
              </w:rPr>
              <w:t xml:space="preserve">Tata </w:t>
            </w:r>
            <w:r w:rsidRPr="00F7446C">
              <w:rPr>
                <w:rFonts w:ascii="Verdana" w:eastAsia="Verdana" w:hAnsi="Verdana" w:cs="Verdana"/>
                <w:sz w:val="20"/>
                <w:lang w:val="ro-RO"/>
              </w:rPr>
              <w:t xml:space="preserve">Telefon: …………………………………………. </w:t>
            </w:r>
          </w:p>
          <w:p w14:paraId="5EBB8137" w14:textId="052A8D78" w:rsidR="00D740EB" w:rsidRPr="00F7446C" w:rsidRDefault="007B43EA" w:rsidP="008441DF">
            <w:pPr>
              <w:spacing w:before="240"/>
              <w:rPr>
                <w:rFonts w:ascii="Verdana" w:eastAsia="Verdana" w:hAnsi="Verdana" w:cs="Verdana"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sz w:val="20"/>
                <w:lang w:val="ro-RO"/>
              </w:rPr>
              <w:t>Adresă e-mail: ……………………………………..………………………………..</w:t>
            </w: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  <w:p w14:paraId="63CA34AE" w14:textId="3132B602" w:rsidR="00FC001C" w:rsidRPr="00F7446C" w:rsidRDefault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F77D76" wp14:editId="3AD6A1B7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125730</wp:posOffset>
                      </wp:positionV>
                      <wp:extent cx="14287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C34E4" id="Rectangle 5" o:spid="_x0000_s1026" style="position:absolute;margin-left:202.8pt;margin-top:9.9pt;width:11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868B4B" wp14:editId="28CD8AC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125730</wp:posOffset>
                      </wp:positionV>
                      <wp:extent cx="14287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80567" id="Rectangle 6" o:spid="_x0000_s1026" style="position:absolute;margin-left:268.8pt;margin-top:9.9pt;width:11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</w:p>
          <w:p w14:paraId="4DF71735" w14:textId="0446B897" w:rsidR="00FC001C" w:rsidRPr="00F7446C" w:rsidRDefault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sz w:val="20"/>
                <w:szCs w:val="18"/>
                <w:lang w:val="ro-RO"/>
              </w:rPr>
              <w:t xml:space="preserve">Lucrează/plecat în străinătate       DA                 NU </w:t>
            </w:r>
          </w:p>
          <w:p w14:paraId="28242703" w14:textId="77777777" w:rsidR="00FC001C" w:rsidRPr="00F7446C" w:rsidRDefault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</w:p>
          <w:p w14:paraId="239C085D" w14:textId="11497E22" w:rsidR="00FC001C" w:rsidRPr="00F7446C" w:rsidRDefault="00FC001C" w:rsidP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2454F0" wp14:editId="64D88B79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0</wp:posOffset>
                      </wp:positionV>
                      <wp:extent cx="14287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2A111" id="Rectangle 15" o:spid="_x0000_s1026" style="position:absolute;margin-left:202.8pt;margin-top:0;width:11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oTcAIAAN0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262A3C" wp14:editId="53001CCF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9525</wp:posOffset>
                      </wp:positionV>
                      <wp:extent cx="14287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30AD" id="Rectangle 8" o:spid="_x0000_s1026" style="position:absolute;margin-left:268.05pt;margin-top:.75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ZXbwIAANs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sz w:val="20"/>
                <w:szCs w:val="18"/>
                <w:lang w:val="ro-RO"/>
              </w:rPr>
              <w:t xml:space="preserve">Lucrează în cadrul MApN/MAI        DA                 NU          </w:t>
            </w:r>
          </w:p>
        </w:tc>
      </w:tr>
      <w:tr w:rsidR="00D740EB" w:rsidRPr="00F7446C" w14:paraId="7DC7017E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8ED1" w14:textId="77777777" w:rsidR="00D740EB" w:rsidRPr="00F7446C" w:rsidRDefault="00D740EB">
            <w:pPr>
              <w:rPr>
                <w:lang w:val="ro-RO"/>
              </w:rPr>
            </w:pP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2C5" w14:textId="34A5D251" w:rsidR="00D740EB" w:rsidRPr="00F7446C" w:rsidRDefault="007B43EA" w:rsidP="008441DF">
            <w:pPr>
              <w:spacing w:before="120" w:after="83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i/>
                <w:sz w:val="24"/>
                <w:lang w:val="ro-RO"/>
              </w:rPr>
              <w:t xml:space="preserve">Mama </w:t>
            </w:r>
            <w:r w:rsidRPr="00F7446C">
              <w:rPr>
                <w:rFonts w:ascii="Verdana" w:eastAsia="Verdana" w:hAnsi="Verdana" w:cs="Verdana"/>
                <w:sz w:val="20"/>
                <w:lang w:val="ro-RO"/>
              </w:rPr>
              <w:t xml:space="preserve">Telefon: …………………………………………. </w:t>
            </w:r>
          </w:p>
          <w:p w14:paraId="3B44403E" w14:textId="77777777" w:rsidR="00D740EB" w:rsidRPr="00F7446C" w:rsidRDefault="007B43EA" w:rsidP="008441DF">
            <w:pPr>
              <w:spacing w:before="240"/>
              <w:rPr>
                <w:rFonts w:ascii="Verdana" w:eastAsia="Verdana" w:hAnsi="Verdana" w:cs="Verdana"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sz w:val="20"/>
                <w:lang w:val="ro-RO"/>
              </w:rPr>
              <w:t>Adresă e-mail: ……………………………………..………………………………..</w:t>
            </w:r>
            <w:r w:rsidRPr="00F7446C">
              <w:rPr>
                <w:rFonts w:ascii="Verdana" w:eastAsia="Verdana" w:hAnsi="Verdana" w:cs="Verdana"/>
                <w:sz w:val="24"/>
                <w:lang w:val="ro-RO"/>
              </w:rPr>
              <w:t xml:space="preserve"> </w:t>
            </w:r>
          </w:p>
          <w:p w14:paraId="69A2AE14" w14:textId="6EE098FD" w:rsidR="00FC001C" w:rsidRPr="00F7446C" w:rsidRDefault="00FC001C" w:rsidP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F12742" wp14:editId="21FE7843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99060</wp:posOffset>
                      </wp:positionV>
                      <wp:extent cx="14287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B2D7" id="Rectangle 17" o:spid="_x0000_s1026" style="position:absolute;margin-left:268.05pt;margin-top:7.8pt;width:11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FC81A0" wp14:editId="62A0BA5A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86995</wp:posOffset>
                      </wp:positionV>
                      <wp:extent cx="14287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90FEA" id="Rectangle 18" o:spid="_x0000_s1026" style="position:absolute;margin-left:202.8pt;margin-top:6.85pt;width:11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a3cAIAAN0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</w:p>
          <w:p w14:paraId="4A36F7E5" w14:textId="61A9FD71" w:rsidR="00FC001C" w:rsidRPr="00F7446C" w:rsidRDefault="00FC001C" w:rsidP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sz w:val="20"/>
                <w:szCs w:val="18"/>
                <w:lang w:val="ro-RO"/>
              </w:rPr>
              <w:t>Lucrează/plecat în străinătate       DA                 NU</w:t>
            </w:r>
          </w:p>
          <w:p w14:paraId="44615DFE" w14:textId="48B81073" w:rsidR="00FC001C" w:rsidRPr="00F7446C" w:rsidRDefault="00FC001C" w:rsidP="00FC001C">
            <w:pPr>
              <w:ind w:left="1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66DA31" wp14:editId="0C6C2585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133350</wp:posOffset>
                      </wp:positionV>
                      <wp:extent cx="14287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182B" id="Rectangle 16" o:spid="_x0000_s1026" style="position:absolute;margin-left:206.55pt;margin-top:10.5pt;width:11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15D09F9" wp14:editId="32BC6145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123190</wp:posOffset>
                      </wp:positionV>
                      <wp:extent cx="14287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FD91" id="Rectangle 19" o:spid="_x0000_s1026" style="position:absolute;margin-left:268.05pt;margin-top:9.7pt;width:11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sz w:val="20"/>
                <w:szCs w:val="18"/>
                <w:lang w:val="ro-RO"/>
              </w:rPr>
              <w:t xml:space="preserve"> </w:t>
            </w:r>
          </w:p>
          <w:p w14:paraId="7BD0367B" w14:textId="586EF6A0" w:rsidR="00FC001C" w:rsidRPr="00F7446C" w:rsidRDefault="00FC001C" w:rsidP="00FC001C">
            <w:pPr>
              <w:spacing w:after="120"/>
              <w:rPr>
                <w:rFonts w:ascii="Verdana" w:eastAsia="Verdana" w:hAnsi="Verdana" w:cs="Verdana"/>
                <w:sz w:val="20"/>
                <w:szCs w:val="18"/>
                <w:lang w:val="ro-RO"/>
              </w:rPr>
            </w:pPr>
            <w:r w:rsidRPr="00F7446C">
              <w:rPr>
                <w:rFonts w:ascii="Verdana" w:eastAsia="Verdana" w:hAnsi="Verdana" w:cs="Verdana"/>
                <w:sz w:val="20"/>
                <w:szCs w:val="18"/>
                <w:lang w:val="ro-RO"/>
              </w:rPr>
              <w:t xml:space="preserve">Lucrează în cadrul MApN/MAI        DA                 NU     </w:t>
            </w:r>
          </w:p>
        </w:tc>
      </w:tr>
      <w:tr w:rsidR="008337EB" w:rsidRPr="00F7446C" w14:paraId="7D6E5A5A" w14:textId="77777777" w:rsidTr="000E2597">
        <w:trPr>
          <w:trHeight w:val="5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8F0FB3" w14:textId="149932A3" w:rsidR="008337EB" w:rsidRPr="00F7446C" w:rsidRDefault="008337EB" w:rsidP="007345F1">
            <w:pPr>
              <w:jc w:val="center"/>
              <w:rPr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 xml:space="preserve">Opțiune studiere </w:t>
            </w:r>
            <w:r w:rsidRPr="00F7446C">
              <w:rPr>
                <w:rFonts w:ascii="Verdana" w:eastAsia="Verdana" w:hAnsi="Verdana" w:cs="Verdana"/>
                <w:b/>
                <w:i/>
                <w:sz w:val="20"/>
                <w:lang w:val="ro-RO"/>
              </w:rPr>
              <w:t>Religie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1F44" w14:textId="7588A2F0" w:rsidR="008337EB" w:rsidRPr="00F7446C" w:rsidRDefault="008337EB" w:rsidP="008337EB">
            <w:pPr>
              <w:spacing w:after="83"/>
              <w:ind w:left="1"/>
              <w:rPr>
                <w:rFonts w:ascii="Verdana" w:eastAsia="Verdana" w:hAnsi="Verdana" w:cs="Verdana"/>
                <w:bCs/>
                <w:iCs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B0DF7F" wp14:editId="7EF8B061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-8890</wp:posOffset>
                      </wp:positionV>
                      <wp:extent cx="238125" cy="2095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909B" id="Rectangle 10" o:spid="_x0000_s1026" style="position:absolute;margin-left:250.05pt;margin-top:-.7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LKlAIAAIUFAAAOAAAAZHJzL2Uyb0RvYy54bWysVN9PGzEMfp+0/yHK+7i7jm5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EE5DE9" wp14:editId="22E60C0A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30480</wp:posOffset>
                      </wp:positionV>
                      <wp:extent cx="23812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756D4" id="Rectangle 9" o:spid="_x0000_s1026" style="position:absolute;margin-left:47.65pt;margin-top:2.4pt;width:18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sz w:val="24"/>
                <w:lang w:val="ro-RO"/>
              </w:rPr>
              <w:t xml:space="preserve">DA                                             NU            </w:t>
            </w:r>
          </w:p>
        </w:tc>
      </w:tr>
      <w:tr w:rsidR="00D740EB" w:rsidRPr="00F7446C" w14:paraId="2FD656C6" w14:textId="77777777" w:rsidTr="00FC001C">
        <w:trPr>
          <w:trHeight w:val="53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0342F0" w14:textId="463FDD59" w:rsidR="00D740EB" w:rsidRPr="00F7446C" w:rsidRDefault="008337EB" w:rsidP="008337EB">
            <w:pPr>
              <w:tabs>
                <w:tab w:val="left" w:pos="180"/>
              </w:tabs>
              <w:ind w:right="165"/>
              <w:jc w:val="center"/>
              <w:rPr>
                <w:rFonts w:ascii="Verdana" w:eastAsia="Verdana" w:hAnsi="Verdana" w:cs="Verdana"/>
                <w:b/>
                <w:sz w:val="20"/>
                <w:lang w:val="ro-RO"/>
              </w:rPr>
            </w:pPr>
            <w:r w:rsidRPr="00F7446C">
              <w:rPr>
                <w:rFonts w:ascii="Verdana" w:eastAsia="Verdana" w:hAnsi="Verdana" w:cs="Verdana"/>
                <w:b/>
                <w:sz w:val="20"/>
                <w:lang w:val="ro-RO"/>
              </w:rPr>
              <w:t>Elev cu cerințe educaționale speciale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7BB2" w14:textId="495BD55B" w:rsidR="00D740EB" w:rsidRPr="00F7446C" w:rsidRDefault="008337EB" w:rsidP="008337EB">
            <w:pPr>
              <w:spacing w:after="83"/>
              <w:rPr>
                <w:rFonts w:ascii="Verdana" w:eastAsia="Verdana" w:hAnsi="Verdana" w:cs="Verdana"/>
                <w:bCs/>
                <w:iCs/>
                <w:sz w:val="24"/>
                <w:lang w:val="ro-RO"/>
              </w:rPr>
            </w:pP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6A2124" wp14:editId="1A200F94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11430</wp:posOffset>
                      </wp:positionV>
                      <wp:extent cx="238125" cy="2095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120B" id="Rectangle 12" o:spid="_x0000_s1026" style="position:absolute;margin-left:47.85pt;margin-top:.9pt;width:18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noProof/>
                <w:sz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C3C158" wp14:editId="2D3E94F7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10160</wp:posOffset>
                      </wp:positionV>
                      <wp:extent cx="238125" cy="2095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485E2" id="Rectangle 11" o:spid="_x0000_s1026" style="position:absolute;margin-left:250.8pt;margin-top:.8pt;width:18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Pr="00F7446C">
              <w:rPr>
                <w:rFonts w:ascii="Verdana" w:eastAsia="Verdana" w:hAnsi="Verdana" w:cs="Verdana"/>
                <w:bCs/>
                <w:iCs/>
                <w:sz w:val="24"/>
                <w:lang w:val="ro-RO"/>
              </w:rPr>
              <w:t>DA                                             NU</w:t>
            </w:r>
          </w:p>
        </w:tc>
      </w:tr>
    </w:tbl>
    <w:p w14:paraId="108A07FB" w14:textId="4782DDBD" w:rsidR="000C336C" w:rsidRPr="00F7446C" w:rsidRDefault="000C336C" w:rsidP="00755B03">
      <w:pPr>
        <w:spacing w:after="261" w:line="240" w:lineRule="auto"/>
        <w:rPr>
          <w:rFonts w:ascii="Verdana" w:eastAsia="Verdana" w:hAnsi="Verdana" w:cs="Verdana"/>
          <w:sz w:val="20"/>
          <w:lang w:val="ro-RO"/>
        </w:rPr>
      </w:pPr>
    </w:p>
    <w:p w14:paraId="2BA74B07" w14:textId="77777777" w:rsidR="003D4C7B" w:rsidRDefault="000C336C" w:rsidP="003D4C7B">
      <w:pPr>
        <w:jc w:val="both"/>
        <w:rPr>
          <w:rFonts w:ascii="Verdana" w:eastAsia="Verdana" w:hAnsi="Verdana" w:cs="Verdana"/>
          <w:sz w:val="20"/>
          <w:lang w:val="ro-RO"/>
        </w:rPr>
      </w:pPr>
      <w:r w:rsidRPr="00F7446C">
        <w:rPr>
          <w:rFonts w:ascii="Verdana" w:eastAsia="Verdana" w:hAnsi="Verdana" w:cs="Verdana"/>
          <w:sz w:val="20"/>
          <w:lang w:val="ro-RO"/>
        </w:rPr>
        <w:br w:type="page"/>
      </w:r>
    </w:p>
    <w:p w14:paraId="3C0534C9" w14:textId="77777777" w:rsidR="003D4C7B" w:rsidRDefault="003D4C7B" w:rsidP="003D4C7B">
      <w:pPr>
        <w:jc w:val="both"/>
        <w:rPr>
          <w:rFonts w:ascii="Verdana" w:eastAsia="Verdana" w:hAnsi="Verdana" w:cs="Verdana"/>
          <w:sz w:val="20"/>
          <w:lang w:val="ro-RO"/>
        </w:rPr>
      </w:pPr>
    </w:p>
    <w:p w14:paraId="2C2E8FBC" w14:textId="4BF61EB7" w:rsidR="003D4C7B" w:rsidRPr="0029526E" w:rsidRDefault="003D4C7B" w:rsidP="003D4C7B">
      <w:pPr>
        <w:jc w:val="both"/>
        <w:rPr>
          <w:rFonts w:ascii="Verdana" w:hAnsi="Verdana"/>
          <w:lang w:val="ro-RO"/>
        </w:rPr>
      </w:pPr>
      <w:r w:rsidRPr="0029526E">
        <w:rPr>
          <w:rFonts w:ascii="Verdana" w:hAnsi="Verdana"/>
          <w:lang w:val="ro-RO"/>
        </w:rPr>
        <w:t>Având în vedere Ordinul ministrului educației 7701/2024 privind monitorizarea segregării școlare, vă rugăm să completați datele solicitate mai jos. Acestea trebuie introduse de școală în platforma dedicate segregării școlare.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520"/>
        <w:gridCol w:w="2988"/>
      </w:tblGrid>
      <w:tr w:rsidR="000C336C" w:rsidRPr="00F7446C" w14:paraId="07926C13" w14:textId="77777777" w:rsidTr="000C336C">
        <w:tc>
          <w:tcPr>
            <w:tcW w:w="0" w:type="auto"/>
            <w:shd w:val="clear" w:color="auto" w:fill="D9D9D9" w:themeFill="background1" w:themeFillShade="D9"/>
          </w:tcPr>
          <w:p w14:paraId="0C60465E" w14:textId="2BEFD7B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Etnie elev</w:t>
            </w:r>
          </w:p>
          <w:p w14:paraId="6478464F" w14:textId="77777777" w:rsidR="000C336C" w:rsidRPr="00F7446C" w:rsidRDefault="000C336C" w:rsidP="00D7248A">
            <w:pPr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  <w:t xml:space="preserve">(exemplu: română, turcă, tătară, rromă, aromână etc) </w:t>
            </w:r>
          </w:p>
        </w:tc>
        <w:tc>
          <w:tcPr>
            <w:tcW w:w="2988" w:type="dxa"/>
          </w:tcPr>
          <w:p w14:paraId="752E2D72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  <w:r w:rsidRPr="00F7446C">
              <w:rPr>
                <w:rFonts w:ascii="Verdana" w:hAnsi="Verdana"/>
                <w:sz w:val="22"/>
                <w:szCs w:val="22"/>
                <w:lang w:val="ro-RO"/>
              </w:rPr>
              <w:t xml:space="preserve">  </w:t>
            </w:r>
          </w:p>
        </w:tc>
      </w:tr>
      <w:tr w:rsidR="000C336C" w:rsidRPr="00F7446C" w14:paraId="4E11E559" w14:textId="77777777" w:rsidTr="000C336C">
        <w:tc>
          <w:tcPr>
            <w:tcW w:w="0" w:type="auto"/>
            <w:shd w:val="clear" w:color="auto" w:fill="D9D9D9" w:themeFill="background1" w:themeFillShade="D9"/>
          </w:tcPr>
          <w:p w14:paraId="1748B98C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Ultimul ciclu de educație absolvit de mamă/tutore</w:t>
            </w:r>
          </w:p>
          <w:p w14:paraId="5C02DC84" w14:textId="77777777" w:rsidR="000C336C" w:rsidRPr="00F7446C" w:rsidRDefault="000C336C" w:rsidP="00D7248A">
            <w:pPr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  <w:t>(exemplu: primar, gimnazial, liceal, postliceal, superioare)</w:t>
            </w:r>
          </w:p>
        </w:tc>
        <w:tc>
          <w:tcPr>
            <w:tcW w:w="2988" w:type="dxa"/>
          </w:tcPr>
          <w:p w14:paraId="74D297AE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25A29EEB" w14:textId="77777777" w:rsidTr="000C336C">
        <w:tc>
          <w:tcPr>
            <w:tcW w:w="0" w:type="auto"/>
            <w:shd w:val="clear" w:color="auto" w:fill="D9D9D9" w:themeFill="background1" w:themeFillShade="D9"/>
          </w:tcPr>
          <w:p w14:paraId="1F9859FB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Numărul total de ani de studiu absolviți de mamă/tutore</w:t>
            </w:r>
          </w:p>
        </w:tc>
        <w:tc>
          <w:tcPr>
            <w:tcW w:w="2988" w:type="dxa"/>
          </w:tcPr>
          <w:p w14:paraId="32C0B313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74BC36B6" w14:textId="77777777" w:rsidTr="000C336C">
        <w:tc>
          <w:tcPr>
            <w:tcW w:w="0" w:type="auto"/>
            <w:shd w:val="clear" w:color="auto" w:fill="D9D9D9" w:themeFill="background1" w:themeFillShade="D9"/>
          </w:tcPr>
          <w:p w14:paraId="6AB76DFE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Ultimul ciclu de educație absolvit de tată/tutore</w:t>
            </w:r>
          </w:p>
          <w:p w14:paraId="1A039433" w14:textId="77777777" w:rsidR="000C336C" w:rsidRPr="00F7446C" w:rsidRDefault="000C336C" w:rsidP="00D7248A">
            <w:pPr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i/>
                <w:iCs/>
                <w:sz w:val="20"/>
                <w:szCs w:val="20"/>
                <w:lang w:val="ro-RO"/>
              </w:rPr>
              <w:t>(exemplu: primar, gimnazial, liceal, postliceal, superioare)</w:t>
            </w:r>
          </w:p>
        </w:tc>
        <w:tc>
          <w:tcPr>
            <w:tcW w:w="2988" w:type="dxa"/>
          </w:tcPr>
          <w:p w14:paraId="165923B9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7CAF3998" w14:textId="77777777" w:rsidTr="000C336C">
        <w:tc>
          <w:tcPr>
            <w:tcW w:w="0" w:type="auto"/>
            <w:shd w:val="clear" w:color="auto" w:fill="D9D9D9" w:themeFill="background1" w:themeFillShade="D9"/>
          </w:tcPr>
          <w:p w14:paraId="738BE165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Numărul total de ani de studiu absolviți de tată/tutore</w:t>
            </w:r>
          </w:p>
        </w:tc>
        <w:tc>
          <w:tcPr>
            <w:tcW w:w="2988" w:type="dxa"/>
          </w:tcPr>
          <w:p w14:paraId="5852D481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</w:tbl>
    <w:p w14:paraId="6941692A" w14:textId="77777777" w:rsidR="000C336C" w:rsidRPr="00F7446C" w:rsidRDefault="000C336C" w:rsidP="000C336C">
      <w:pPr>
        <w:rPr>
          <w:rFonts w:ascii="Verdana" w:hAnsi="Verdana"/>
          <w:lang w:val="ro-RO"/>
        </w:rPr>
      </w:pPr>
    </w:p>
    <w:p w14:paraId="0D6C4E4C" w14:textId="77777777" w:rsidR="000C336C" w:rsidRPr="00F7446C" w:rsidRDefault="000C336C" w:rsidP="000C336C">
      <w:pPr>
        <w:rPr>
          <w:rFonts w:ascii="Verdana" w:hAnsi="Verdana"/>
          <w:b/>
          <w:bCs/>
          <w:lang w:val="ro-RO"/>
        </w:rPr>
      </w:pPr>
      <w:r w:rsidRPr="00F7446C">
        <w:rPr>
          <w:rFonts w:ascii="Verdana" w:hAnsi="Verdana"/>
          <w:b/>
          <w:bCs/>
          <w:lang w:val="ro-RO"/>
        </w:rPr>
        <w:t>Bifați răspunsul corespunzător: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162"/>
        <w:gridCol w:w="546"/>
        <w:gridCol w:w="559"/>
      </w:tblGrid>
      <w:tr w:rsidR="000C336C" w:rsidRPr="00F7446C" w14:paraId="425BF8C6" w14:textId="77777777" w:rsidTr="00D7248A">
        <w:tc>
          <w:tcPr>
            <w:tcW w:w="0" w:type="auto"/>
          </w:tcPr>
          <w:p w14:paraId="0F046B84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79D5961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  <w:t>Da</w:t>
            </w:r>
          </w:p>
        </w:tc>
        <w:tc>
          <w:tcPr>
            <w:tcW w:w="0" w:type="auto"/>
          </w:tcPr>
          <w:p w14:paraId="2A7AC172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  <w:t>Nu</w:t>
            </w:r>
          </w:p>
        </w:tc>
      </w:tr>
      <w:tr w:rsidR="000C336C" w:rsidRPr="00F7446C" w14:paraId="5BADBAD3" w14:textId="77777777" w:rsidTr="00D7248A">
        <w:tc>
          <w:tcPr>
            <w:tcW w:w="0" w:type="auto"/>
          </w:tcPr>
          <w:p w14:paraId="5D638CE9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Elev instituționalizat sau în plasament familial</w:t>
            </w:r>
          </w:p>
        </w:tc>
        <w:tc>
          <w:tcPr>
            <w:tcW w:w="0" w:type="auto"/>
          </w:tcPr>
          <w:p w14:paraId="4F219D56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579DCC26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3784EDDE" w14:textId="77777777" w:rsidTr="00D7248A">
        <w:tc>
          <w:tcPr>
            <w:tcW w:w="0" w:type="auto"/>
          </w:tcPr>
          <w:p w14:paraId="32E51582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Provine din familie monoparentală</w:t>
            </w:r>
          </w:p>
        </w:tc>
        <w:tc>
          <w:tcPr>
            <w:tcW w:w="0" w:type="auto"/>
          </w:tcPr>
          <w:p w14:paraId="1976E270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0D99DBC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240C8C2D" w14:textId="77777777" w:rsidTr="00D7248A">
        <w:tc>
          <w:tcPr>
            <w:tcW w:w="0" w:type="auto"/>
          </w:tcPr>
          <w:p w14:paraId="01A63CD0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Se află în întreținerea bunicilor sau al altui membru de familie</w:t>
            </w:r>
          </w:p>
        </w:tc>
        <w:tc>
          <w:tcPr>
            <w:tcW w:w="0" w:type="auto"/>
          </w:tcPr>
          <w:p w14:paraId="6177AA5D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46CF9178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0C336C" w:rsidRPr="00F7446C" w14:paraId="071A339C" w14:textId="77777777" w:rsidTr="00D7248A">
        <w:tc>
          <w:tcPr>
            <w:tcW w:w="0" w:type="auto"/>
          </w:tcPr>
          <w:p w14:paraId="106A5D30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 xml:space="preserve">Elevul a participat la activități extrașcolare </w:t>
            </w:r>
          </w:p>
          <w:p w14:paraId="5B85AED0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(exemplu: competiții, excursii, serbări la nivelul școlii în anul școlar precedent)</w:t>
            </w:r>
          </w:p>
        </w:tc>
        <w:tc>
          <w:tcPr>
            <w:tcW w:w="0" w:type="auto"/>
          </w:tcPr>
          <w:p w14:paraId="32903A21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6212D249" w14:textId="77777777" w:rsidR="000C336C" w:rsidRPr="00F7446C" w:rsidRDefault="000C336C" w:rsidP="00D7248A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</w:tbl>
    <w:p w14:paraId="133A892B" w14:textId="77777777" w:rsidR="000C336C" w:rsidRPr="00F7446C" w:rsidRDefault="000C336C" w:rsidP="000C336C">
      <w:pPr>
        <w:rPr>
          <w:rFonts w:ascii="Verdana" w:hAnsi="Verdana"/>
          <w:lang w:val="ro-RO"/>
        </w:rPr>
      </w:pPr>
    </w:p>
    <w:p w14:paraId="210AF99C" w14:textId="3BC260EC" w:rsidR="000C336C" w:rsidRPr="00F7446C" w:rsidRDefault="000C336C" w:rsidP="00F7446C">
      <w:pPr>
        <w:jc w:val="both"/>
        <w:rPr>
          <w:rFonts w:ascii="Verdana" w:hAnsi="Verdana"/>
          <w:b/>
          <w:bCs/>
          <w:lang w:val="ro-RO"/>
        </w:rPr>
      </w:pPr>
      <w:r w:rsidRPr="00F7446C">
        <w:rPr>
          <w:rFonts w:ascii="Verdana" w:hAnsi="Verdana"/>
          <w:b/>
          <w:bCs/>
          <w:lang w:val="ro-RO"/>
        </w:rPr>
        <w:t>Pentru elevii cu domiciliul în afara orașului Constanța, pentru emiterea abonamentelor</w:t>
      </w:r>
    </w:p>
    <w:tbl>
      <w:tblPr>
        <w:tblStyle w:val="Tabelgril"/>
        <w:tblW w:w="9635" w:type="dxa"/>
        <w:tblLook w:val="04A0" w:firstRow="1" w:lastRow="0" w:firstColumn="1" w:lastColumn="0" w:noHBand="0" w:noVBand="1"/>
      </w:tblPr>
      <w:tblGrid>
        <w:gridCol w:w="3823"/>
        <w:gridCol w:w="5812"/>
      </w:tblGrid>
      <w:tr w:rsidR="000C336C" w:rsidRPr="00F7446C" w14:paraId="70351172" w14:textId="77777777" w:rsidTr="00F7446C">
        <w:trPr>
          <w:trHeight w:val="8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0FC6E52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Traseul pe care circulă de la domiciliu la unitatea de învățământ și de la unitatea de învățământ către domiciliu</w:t>
            </w:r>
          </w:p>
        </w:tc>
        <w:tc>
          <w:tcPr>
            <w:tcW w:w="5812" w:type="dxa"/>
          </w:tcPr>
          <w:p w14:paraId="3F210120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4C2E486E" w14:textId="77777777" w:rsidTr="00F7446C">
        <w:trPr>
          <w:trHeight w:val="668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111197" w14:textId="28B987E3" w:rsidR="000C336C" w:rsidRPr="00F7446C" w:rsidRDefault="000C336C" w:rsidP="00F7446C">
            <w:pPr>
              <w:spacing w:after="27"/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Stația (localitatea) de urcare</w:t>
            </w:r>
          </w:p>
        </w:tc>
        <w:tc>
          <w:tcPr>
            <w:tcW w:w="5812" w:type="dxa"/>
          </w:tcPr>
          <w:p w14:paraId="20DCA839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7C91C123" w14:textId="77777777" w:rsidTr="00F7446C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44BC380" w14:textId="709EE40E" w:rsidR="000C336C" w:rsidRPr="00F7446C" w:rsidRDefault="000C336C" w:rsidP="000C336C">
            <w:pPr>
              <w:spacing w:after="27"/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Stația de coborâre</w:t>
            </w:r>
          </w:p>
        </w:tc>
        <w:tc>
          <w:tcPr>
            <w:tcW w:w="5812" w:type="dxa"/>
          </w:tcPr>
          <w:p w14:paraId="6997B899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4BBAB407" w14:textId="77777777" w:rsidTr="00F7446C">
        <w:trPr>
          <w:trHeight w:val="8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EAB49B5" w14:textId="073AD419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Distanța în k</w:t>
            </w:r>
            <w:r w:rsidR="00F7446C" w:rsidRPr="00F7446C">
              <w:rPr>
                <w:rFonts w:ascii="Verdana" w:hAnsi="Verdana"/>
                <w:sz w:val="20"/>
                <w:szCs w:val="20"/>
                <w:lang w:val="ro-RO"/>
              </w:rPr>
              <w:t>m</w:t>
            </w: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 xml:space="preserve"> dintre localitatea de domiciliu și localitatea în care se află unitatea de învățământ</w:t>
            </w:r>
          </w:p>
        </w:tc>
        <w:tc>
          <w:tcPr>
            <w:tcW w:w="5812" w:type="dxa"/>
          </w:tcPr>
          <w:p w14:paraId="0C379779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68756F80" w14:textId="77777777" w:rsidTr="00F7446C">
        <w:trPr>
          <w:trHeight w:val="8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4995DCA" w14:textId="77777777" w:rsidR="000C336C" w:rsidRPr="00F7446C" w:rsidRDefault="000C336C" w:rsidP="00D7248A">
            <w:pP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Operatorul de transport folosit</w:t>
            </w:r>
          </w:p>
        </w:tc>
        <w:tc>
          <w:tcPr>
            <w:tcW w:w="5812" w:type="dxa"/>
          </w:tcPr>
          <w:p w14:paraId="1AAFE1C8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71F77AA5" w14:textId="77777777" w:rsidTr="00F7446C">
        <w:trPr>
          <w:trHeight w:val="8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C436407" w14:textId="77777777" w:rsidR="000C336C" w:rsidRPr="00F7446C" w:rsidRDefault="000C336C" w:rsidP="00D7248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Tipul transportului executat, respectiv local, metropolitan, județean, interjudețean</w:t>
            </w:r>
          </w:p>
        </w:tc>
        <w:tc>
          <w:tcPr>
            <w:tcW w:w="5812" w:type="dxa"/>
          </w:tcPr>
          <w:p w14:paraId="40615B47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  <w:tr w:rsidR="000C336C" w:rsidRPr="00F7446C" w14:paraId="09A605D8" w14:textId="77777777" w:rsidTr="00F7446C">
        <w:trPr>
          <w:trHeight w:val="8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291390" w14:textId="77777777" w:rsidR="000C336C" w:rsidRPr="00F7446C" w:rsidRDefault="000C336C" w:rsidP="00D7248A">
            <w:pPr>
              <w:spacing w:after="27"/>
              <w:rPr>
                <w:rFonts w:ascii="Verdana" w:hAnsi="Verdana"/>
                <w:sz w:val="20"/>
                <w:szCs w:val="20"/>
                <w:lang w:val="ro-RO"/>
              </w:rPr>
            </w:pPr>
            <w:r w:rsidRPr="00F7446C">
              <w:rPr>
                <w:rFonts w:ascii="Verdana" w:hAnsi="Verdana"/>
                <w:sz w:val="20"/>
                <w:szCs w:val="20"/>
                <w:lang w:val="ro-RO"/>
              </w:rPr>
              <w:t>Se asigură transport gratuit de către primăria din localitatea de domiciliu</w:t>
            </w:r>
          </w:p>
        </w:tc>
        <w:tc>
          <w:tcPr>
            <w:tcW w:w="5812" w:type="dxa"/>
          </w:tcPr>
          <w:p w14:paraId="48E04C76" w14:textId="77777777" w:rsidR="000C336C" w:rsidRPr="00F7446C" w:rsidRDefault="000C336C" w:rsidP="00D7248A">
            <w:pPr>
              <w:spacing w:after="27"/>
              <w:rPr>
                <w:rFonts w:ascii="Verdana" w:hAnsi="Verdana"/>
                <w:szCs w:val="28"/>
                <w:lang w:val="ro-RO"/>
              </w:rPr>
            </w:pPr>
            <w:r w:rsidRPr="00F7446C">
              <w:rPr>
                <w:rFonts w:ascii="Verdana" w:hAnsi="Verdana"/>
                <w:szCs w:val="28"/>
                <w:lang w:val="ro-RO"/>
              </w:rPr>
              <w:t xml:space="preserve">    </w:t>
            </w:r>
          </w:p>
          <w:p w14:paraId="5FE219D7" w14:textId="77777777" w:rsidR="000C336C" w:rsidRPr="00F7446C" w:rsidRDefault="000C336C" w:rsidP="00D7248A">
            <w:pPr>
              <w:spacing w:after="27"/>
              <w:rPr>
                <w:rFonts w:ascii="Verdana" w:hAnsi="Verdana"/>
                <w:szCs w:val="28"/>
                <w:lang w:val="ro-RO"/>
              </w:rPr>
            </w:pPr>
            <w:r w:rsidRPr="00F7446C">
              <w:rPr>
                <w:rFonts w:ascii="Verdana" w:hAnsi="Verdana"/>
                <w:szCs w:val="28"/>
                <w:lang w:val="ro-RO"/>
              </w:rPr>
              <w:t xml:space="preserve"> DA    </w:t>
            </w:r>
            <w:r w:rsidRPr="00F7446C">
              <w:rPr>
                <w:rFonts w:ascii="Verdana" w:hAnsi="Verdana"/>
                <w:noProof/>
                <w:szCs w:val="28"/>
                <w:lang w:val="ro-RO"/>
              </w:rPr>
              <w:drawing>
                <wp:inline distT="0" distB="0" distL="0" distR="0" wp14:anchorId="413AEDBC" wp14:editId="0CBF2A9F">
                  <wp:extent cx="267970" cy="133985"/>
                  <wp:effectExtent l="0" t="0" r="0" b="0"/>
                  <wp:docPr id="5432696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7446C">
              <w:rPr>
                <w:rFonts w:ascii="Verdana" w:hAnsi="Verdana"/>
                <w:szCs w:val="28"/>
                <w:lang w:val="ro-RO"/>
              </w:rPr>
              <w:t xml:space="preserve">                               NU  </w:t>
            </w:r>
            <w:r w:rsidRPr="00F7446C">
              <w:rPr>
                <w:rFonts w:ascii="Verdana" w:hAnsi="Verdana"/>
                <w:noProof/>
                <w:szCs w:val="28"/>
                <w:lang w:val="ro-RO"/>
              </w:rPr>
              <w:drawing>
                <wp:inline distT="0" distB="0" distL="0" distR="0" wp14:anchorId="1CD2D78D" wp14:editId="5FA40221">
                  <wp:extent cx="267970" cy="133985"/>
                  <wp:effectExtent l="0" t="0" r="0" b="0"/>
                  <wp:docPr id="1639182809" name="Picture 1639182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6382F" w14:textId="77777777" w:rsidR="000C336C" w:rsidRPr="00F7446C" w:rsidRDefault="000C336C" w:rsidP="00D7248A">
            <w:pPr>
              <w:jc w:val="center"/>
              <w:rPr>
                <w:lang w:val="ro-RO"/>
              </w:rPr>
            </w:pPr>
          </w:p>
        </w:tc>
      </w:tr>
    </w:tbl>
    <w:p w14:paraId="42E69BD0" w14:textId="77777777" w:rsidR="00F7446C" w:rsidRPr="00F7446C" w:rsidRDefault="00F7446C" w:rsidP="00755B03">
      <w:pPr>
        <w:spacing w:after="261" w:line="240" w:lineRule="auto"/>
        <w:rPr>
          <w:rFonts w:ascii="Verdana" w:eastAsia="Verdana" w:hAnsi="Verdana" w:cs="Verdana"/>
          <w:b/>
          <w:bCs/>
          <w:sz w:val="20"/>
          <w:lang w:val="ro-RO"/>
        </w:rPr>
      </w:pPr>
    </w:p>
    <w:p w14:paraId="04C95CC6" w14:textId="23F45407" w:rsidR="000C336C" w:rsidRPr="00F7446C" w:rsidRDefault="000C336C" w:rsidP="00755B03">
      <w:pPr>
        <w:spacing w:after="261" w:line="240" w:lineRule="auto"/>
        <w:rPr>
          <w:rFonts w:ascii="Verdana" w:eastAsia="Verdana" w:hAnsi="Verdana" w:cs="Verdana"/>
          <w:b/>
          <w:bCs/>
          <w:sz w:val="24"/>
          <w:szCs w:val="28"/>
          <w:lang w:val="ro-RO"/>
        </w:rPr>
      </w:pPr>
      <w:r w:rsidRPr="00F7446C">
        <w:rPr>
          <w:rFonts w:ascii="Verdana" w:eastAsia="Verdana" w:hAnsi="Verdana" w:cs="Verdana"/>
          <w:b/>
          <w:bCs/>
          <w:sz w:val="24"/>
          <w:szCs w:val="28"/>
          <w:lang w:val="ro-RO"/>
        </w:rPr>
        <w:t>SE VOR COMPLETA OBLIGATORIU TOATE RUBRICILE!</w:t>
      </w:r>
    </w:p>
    <w:p w14:paraId="4CCBAE1D" w14:textId="6072A1E4" w:rsidR="00D740EB" w:rsidRPr="00F7446C" w:rsidRDefault="007B43EA" w:rsidP="00755B03">
      <w:pPr>
        <w:spacing w:after="261" w:line="240" w:lineRule="auto"/>
        <w:rPr>
          <w:lang w:val="ro-RO"/>
        </w:rPr>
      </w:pPr>
      <w:r w:rsidRPr="00F7446C">
        <w:rPr>
          <w:rFonts w:ascii="Verdana" w:eastAsia="Verdana" w:hAnsi="Verdana" w:cs="Verdana"/>
          <w:sz w:val="20"/>
          <w:lang w:val="ro-RO"/>
        </w:rPr>
        <w:t xml:space="preserve">          Data,                                                                             Semnătură părinte/tutore, </w:t>
      </w:r>
    </w:p>
    <w:p w14:paraId="3CE3739D" w14:textId="281EE838" w:rsidR="00D740EB" w:rsidRPr="00F7446C" w:rsidRDefault="007B43EA" w:rsidP="00755B03">
      <w:pPr>
        <w:spacing w:after="0" w:line="240" w:lineRule="auto"/>
        <w:rPr>
          <w:rFonts w:ascii="Verdana" w:eastAsia="Verdana" w:hAnsi="Verdana" w:cs="Verdana"/>
          <w:sz w:val="24"/>
          <w:lang w:val="ro-RO"/>
        </w:rPr>
      </w:pPr>
      <w:r w:rsidRPr="00F7446C">
        <w:rPr>
          <w:rFonts w:ascii="Verdana" w:eastAsia="Verdana" w:hAnsi="Verdana" w:cs="Verdana"/>
          <w:sz w:val="24"/>
          <w:lang w:val="ro-RO"/>
        </w:rPr>
        <w:t xml:space="preserve">……………………………                                                      …………………………………. </w:t>
      </w:r>
    </w:p>
    <w:p w14:paraId="44BF795F" w14:textId="00A000DD" w:rsidR="00F7446C" w:rsidRPr="00F7446C" w:rsidRDefault="00F7446C" w:rsidP="00755B03">
      <w:pPr>
        <w:spacing w:after="0" w:line="240" w:lineRule="auto"/>
        <w:rPr>
          <w:rFonts w:ascii="Verdana" w:eastAsia="Verdana" w:hAnsi="Verdana" w:cs="Verdana"/>
          <w:sz w:val="24"/>
          <w:lang w:val="ro-RO"/>
        </w:rPr>
      </w:pPr>
    </w:p>
    <w:p w14:paraId="154DDF7A" w14:textId="6782FFD8" w:rsidR="00F7446C" w:rsidRPr="00F7446C" w:rsidRDefault="00F7446C" w:rsidP="00755B03">
      <w:pPr>
        <w:spacing w:after="0" w:line="240" w:lineRule="auto"/>
        <w:rPr>
          <w:rFonts w:ascii="Verdana" w:eastAsia="Verdana" w:hAnsi="Verdana" w:cs="Verdana"/>
          <w:sz w:val="24"/>
          <w:lang w:val="ro-RO"/>
        </w:rPr>
      </w:pPr>
    </w:p>
    <w:p w14:paraId="279DF379" w14:textId="71923DA0" w:rsidR="00F7446C" w:rsidRPr="00F7446C" w:rsidRDefault="00F7446C" w:rsidP="00755B03">
      <w:pPr>
        <w:spacing w:after="0" w:line="240" w:lineRule="auto"/>
        <w:rPr>
          <w:rFonts w:ascii="Verdana" w:eastAsia="Verdana" w:hAnsi="Verdana" w:cs="Verdana"/>
          <w:sz w:val="24"/>
          <w:lang w:val="ro-RO"/>
        </w:rPr>
      </w:pPr>
    </w:p>
    <w:p w14:paraId="125306B5" w14:textId="5ECCCEFA" w:rsidR="00F7446C" w:rsidRPr="00F7446C" w:rsidRDefault="00F7446C" w:rsidP="00F7446C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lang w:val="ro-RO"/>
        </w:rPr>
      </w:pPr>
      <w:r w:rsidRPr="00F7446C">
        <w:rPr>
          <w:rFonts w:ascii="Verdana" w:eastAsia="Verdana" w:hAnsi="Verdana" w:cs="Verdana"/>
          <w:b/>
          <w:bCs/>
          <w:sz w:val="24"/>
          <w:lang w:val="ro-RO"/>
        </w:rPr>
        <w:t>ALEGERE OPȚIONAL CLASA a IX-a</w:t>
      </w:r>
    </w:p>
    <w:p w14:paraId="722D356B" w14:textId="4B673997" w:rsidR="00F7446C" w:rsidRPr="00F7446C" w:rsidRDefault="00F7446C" w:rsidP="00F7446C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lang w:val="ro-RO"/>
        </w:rPr>
      </w:pPr>
    </w:p>
    <w:p w14:paraId="5219291A" w14:textId="6E2691FB" w:rsidR="00F7446C" w:rsidRPr="004133DC" w:rsidRDefault="00F7446C" w:rsidP="004133DC">
      <w:pPr>
        <w:spacing w:after="0" w:line="360" w:lineRule="auto"/>
        <w:ind w:firstLine="720"/>
        <w:jc w:val="both"/>
        <w:rPr>
          <w:rFonts w:ascii="Verdana" w:eastAsia="Verdana" w:hAnsi="Verdana" w:cs="Verdana"/>
          <w:szCs w:val="20"/>
          <w:lang w:val="ro-RO"/>
        </w:rPr>
      </w:pPr>
      <w:r w:rsidRPr="004133DC">
        <w:rPr>
          <w:rFonts w:ascii="Verdana" w:eastAsia="Verdana" w:hAnsi="Verdana" w:cs="Verdana"/>
          <w:szCs w:val="20"/>
          <w:lang w:val="ro-RO"/>
        </w:rPr>
        <w:t>Începând cu anul școlar 2026-2027, la nivel de liceu, pentru fiecare an de studi</w:t>
      </w:r>
      <w:r w:rsidR="004133DC">
        <w:rPr>
          <w:rFonts w:ascii="Verdana" w:eastAsia="Verdana" w:hAnsi="Verdana" w:cs="Verdana"/>
          <w:szCs w:val="20"/>
          <w:lang w:val="ro-RO"/>
        </w:rPr>
        <w:t>u</w:t>
      </w:r>
      <w:r w:rsidRPr="004133DC">
        <w:rPr>
          <w:rFonts w:ascii="Verdana" w:eastAsia="Verdana" w:hAnsi="Verdana" w:cs="Verdana"/>
          <w:szCs w:val="20"/>
          <w:lang w:val="ro-RO"/>
        </w:rPr>
        <w:t>, în programa școlară este prevăzută 1 oră/săpt. pentru o disciplină opțională (CDEOS =</w:t>
      </w:r>
      <w:r w:rsidR="004133DC" w:rsidRPr="004133DC">
        <w:rPr>
          <w:rFonts w:ascii="Verdana" w:eastAsia="Verdana" w:hAnsi="Verdana" w:cs="Verdana"/>
          <w:szCs w:val="20"/>
          <w:lang w:val="ro-RO"/>
        </w:rPr>
        <w:t xml:space="preserve"> </w:t>
      </w:r>
      <w:r w:rsidRPr="004133DC">
        <w:rPr>
          <w:rFonts w:ascii="Verdana" w:eastAsia="Verdana" w:hAnsi="Verdana" w:cs="Verdana"/>
          <w:szCs w:val="20"/>
          <w:lang w:val="ro-RO"/>
        </w:rPr>
        <w:t>Curriculum la decizia elevului din oferta școlii)</w:t>
      </w:r>
      <w:r w:rsidR="004133DC" w:rsidRPr="004133DC">
        <w:rPr>
          <w:rFonts w:ascii="Verdana" w:eastAsia="Verdana" w:hAnsi="Verdana" w:cs="Verdana"/>
          <w:szCs w:val="20"/>
          <w:lang w:val="ro-RO"/>
        </w:rPr>
        <w:t>.</w:t>
      </w:r>
    </w:p>
    <w:p w14:paraId="1A43DA7D" w14:textId="305FF754" w:rsidR="004133DC" w:rsidRDefault="004133DC" w:rsidP="004133DC">
      <w:pPr>
        <w:spacing w:after="0" w:line="360" w:lineRule="auto"/>
        <w:ind w:firstLine="720"/>
        <w:jc w:val="both"/>
        <w:rPr>
          <w:rFonts w:ascii="Verdana" w:eastAsia="Verdana" w:hAnsi="Verdana" w:cs="Verdana"/>
          <w:szCs w:val="20"/>
          <w:lang w:val="ro-RO"/>
        </w:rPr>
      </w:pPr>
      <w:r w:rsidRPr="004133DC">
        <w:rPr>
          <w:rFonts w:ascii="Verdana" w:eastAsia="Verdana" w:hAnsi="Verdana" w:cs="Verdana"/>
          <w:szCs w:val="20"/>
          <w:lang w:val="ro-RO"/>
        </w:rPr>
        <w:t>Scrieți în ordinea preferinței (1 – pentru prima opțiune, 2 – pentru a doua opțiune....)  pentru ce disciplină optează elevul de clasa a IX-a din oferta școlii.</w:t>
      </w:r>
    </w:p>
    <w:p w14:paraId="42C15F6B" w14:textId="77777777" w:rsidR="004133DC" w:rsidRPr="004133DC" w:rsidRDefault="004133DC" w:rsidP="004133DC">
      <w:pPr>
        <w:spacing w:after="0" w:line="240" w:lineRule="auto"/>
        <w:ind w:firstLine="720"/>
        <w:jc w:val="both"/>
        <w:rPr>
          <w:rFonts w:ascii="Verdana" w:eastAsia="Verdana" w:hAnsi="Verdana" w:cs="Verdana"/>
          <w:szCs w:val="20"/>
          <w:lang w:val="ro-RO"/>
        </w:rPr>
      </w:pPr>
    </w:p>
    <w:p w14:paraId="631DF85B" w14:textId="0FCDB8DE" w:rsidR="00F7446C" w:rsidRPr="00F7446C" w:rsidRDefault="00F7446C" w:rsidP="00755B03">
      <w:pPr>
        <w:spacing w:after="0" w:line="240" w:lineRule="auto"/>
        <w:rPr>
          <w:rFonts w:ascii="Verdana" w:eastAsia="Verdana" w:hAnsi="Verdana" w:cs="Verdana"/>
          <w:sz w:val="24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799"/>
        <w:gridCol w:w="1778"/>
      </w:tblGrid>
      <w:tr w:rsidR="004133DC" w:rsidRPr="004133DC" w14:paraId="4ADB3191" w14:textId="77777777" w:rsidTr="004133DC">
        <w:trPr>
          <w:jc w:val="center"/>
        </w:trPr>
        <w:tc>
          <w:tcPr>
            <w:tcW w:w="0" w:type="auto"/>
            <w:vAlign w:val="center"/>
          </w:tcPr>
          <w:p w14:paraId="07148AE7" w14:textId="711B728B" w:rsidR="004133DC" w:rsidRPr="004133DC" w:rsidRDefault="004133DC" w:rsidP="004133D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</w:pPr>
            <w:r w:rsidRPr="004133DC"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  <w:t>Denumire opțional</w:t>
            </w:r>
          </w:p>
        </w:tc>
        <w:tc>
          <w:tcPr>
            <w:tcW w:w="0" w:type="auto"/>
            <w:vAlign w:val="center"/>
          </w:tcPr>
          <w:p w14:paraId="3A217E1C" w14:textId="18B769CE" w:rsidR="004133DC" w:rsidRPr="004133DC" w:rsidRDefault="004133DC" w:rsidP="004133D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</w:pPr>
            <w:r w:rsidRPr="004133DC">
              <w:rPr>
                <w:rFonts w:ascii="Verdana" w:hAnsi="Verdana"/>
                <w:b/>
                <w:bCs/>
                <w:sz w:val="22"/>
                <w:szCs w:val="22"/>
                <w:lang w:val="ro-RO"/>
              </w:rPr>
              <w:t>Opțiune elev</w:t>
            </w:r>
          </w:p>
        </w:tc>
      </w:tr>
      <w:tr w:rsidR="004133DC" w:rsidRPr="004133DC" w14:paraId="72D5DCF9" w14:textId="77777777" w:rsidTr="004133DC">
        <w:trPr>
          <w:trHeight w:val="397"/>
          <w:jc w:val="center"/>
        </w:trPr>
        <w:tc>
          <w:tcPr>
            <w:tcW w:w="0" w:type="auto"/>
            <w:vAlign w:val="center"/>
          </w:tcPr>
          <w:p w14:paraId="43D75521" w14:textId="4E481576" w:rsidR="004133DC" w:rsidRPr="004133DC" w:rsidRDefault="004133DC" w:rsidP="004133DC">
            <w:pPr>
              <w:rPr>
                <w:rFonts w:ascii="Verdana" w:hAnsi="Verdana"/>
                <w:sz w:val="22"/>
                <w:szCs w:val="22"/>
                <w:lang w:val="ro-RO"/>
              </w:rPr>
            </w:pPr>
            <w:r w:rsidRPr="004133DC">
              <w:rPr>
                <w:rFonts w:ascii="Verdana" w:hAnsi="Verdana"/>
                <w:sz w:val="22"/>
                <w:szCs w:val="22"/>
                <w:lang w:val="ro-RO"/>
              </w:rPr>
              <w:t xml:space="preserve">Inteligență artificială și tehnologii </w:t>
            </w:r>
            <w:proofErr w:type="spellStart"/>
            <w:r w:rsidRPr="004133DC">
              <w:rPr>
                <w:rFonts w:ascii="Verdana" w:hAnsi="Verdana"/>
                <w:sz w:val="22"/>
                <w:szCs w:val="22"/>
                <w:lang w:val="ro-RO"/>
              </w:rPr>
              <w:t>SMART</w:t>
            </w:r>
            <w:r w:rsidR="00767EF5">
              <w:rPr>
                <w:rFonts w:ascii="Verdana" w:hAnsi="Verdana"/>
                <w:sz w:val="22"/>
                <w:szCs w:val="22"/>
                <w:lang w:val="ro-RO"/>
              </w:rPr>
              <w:t>_modul</w:t>
            </w:r>
            <w:proofErr w:type="spellEnd"/>
            <w:r w:rsidR="00767EF5">
              <w:rPr>
                <w:rFonts w:ascii="Verdana" w:hAnsi="Verdana"/>
                <w:sz w:val="22"/>
                <w:szCs w:val="22"/>
                <w:lang w:val="ro-RO"/>
              </w:rPr>
              <w:t xml:space="preserve"> 1</w:t>
            </w:r>
          </w:p>
        </w:tc>
        <w:tc>
          <w:tcPr>
            <w:tcW w:w="0" w:type="auto"/>
          </w:tcPr>
          <w:p w14:paraId="36E9B332" w14:textId="77777777" w:rsidR="004133DC" w:rsidRPr="004133DC" w:rsidRDefault="004133DC" w:rsidP="00755B03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4133DC" w:rsidRPr="004133DC" w14:paraId="64EF5C78" w14:textId="77777777" w:rsidTr="004133DC">
        <w:trPr>
          <w:trHeight w:val="397"/>
          <w:jc w:val="center"/>
        </w:trPr>
        <w:tc>
          <w:tcPr>
            <w:tcW w:w="0" w:type="auto"/>
            <w:vAlign w:val="center"/>
          </w:tcPr>
          <w:p w14:paraId="24A8DC52" w14:textId="6EC240EB" w:rsidR="004133DC" w:rsidRPr="004133DC" w:rsidRDefault="004133DC" w:rsidP="004133DC">
            <w:pPr>
              <w:rPr>
                <w:rFonts w:ascii="Verdana" w:hAnsi="Verdana"/>
                <w:sz w:val="22"/>
                <w:szCs w:val="22"/>
                <w:lang w:val="ro-RO"/>
              </w:rPr>
            </w:pPr>
            <w:r w:rsidRPr="004133DC">
              <w:rPr>
                <w:rFonts w:ascii="Verdana" w:hAnsi="Verdana"/>
                <w:sz w:val="22"/>
                <w:szCs w:val="22"/>
                <w:lang w:val="ro-RO"/>
              </w:rPr>
              <w:t>NEXTIA – un pas mai departe</w:t>
            </w:r>
          </w:p>
        </w:tc>
        <w:tc>
          <w:tcPr>
            <w:tcW w:w="0" w:type="auto"/>
          </w:tcPr>
          <w:p w14:paraId="7D18F613" w14:textId="77777777" w:rsidR="004133DC" w:rsidRPr="004133DC" w:rsidRDefault="004133DC" w:rsidP="00755B03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  <w:tr w:rsidR="004133DC" w:rsidRPr="004133DC" w14:paraId="6995DD18" w14:textId="77777777" w:rsidTr="004133DC">
        <w:trPr>
          <w:trHeight w:val="397"/>
          <w:jc w:val="center"/>
        </w:trPr>
        <w:tc>
          <w:tcPr>
            <w:tcW w:w="0" w:type="auto"/>
            <w:vAlign w:val="center"/>
          </w:tcPr>
          <w:p w14:paraId="288CDA2A" w14:textId="5D8E795E" w:rsidR="004133DC" w:rsidRPr="004133DC" w:rsidRDefault="00767EF5" w:rsidP="004133DC">
            <w:pPr>
              <w:rPr>
                <w:rFonts w:ascii="Verdana" w:hAnsi="Verdana"/>
                <w:sz w:val="22"/>
                <w:szCs w:val="22"/>
                <w:lang w:val="ro-RO"/>
              </w:rPr>
            </w:pPr>
            <w:r>
              <w:rPr>
                <w:rFonts w:ascii="Verdana" w:hAnsi="Verdana"/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0" w:type="auto"/>
          </w:tcPr>
          <w:p w14:paraId="3E9A41AB" w14:textId="77777777" w:rsidR="004133DC" w:rsidRPr="004133DC" w:rsidRDefault="004133DC" w:rsidP="00755B03">
            <w:pPr>
              <w:rPr>
                <w:rFonts w:ascii="Verdana" w:hAnsi="Verdana"/>
                <w:sz w:val="22"/>
                <w:szCs w:val="22"/>
                <w:lang w:val="ro-RO"/>
              </w:rPr>
            </w:pPr>
          </w:p>
        </w:tc>
      </w:tr>
    </w:tbl>
    <w:p w14:paraId="6239CF26" w14:textId="49BE81BF" w:rsidR="00F7446C" w:rsidRDefault="00F7446C" w:rsidP="00755B03">
      <w:pPr>
        <w:spacing w:after="0" w:line="240" w:lineRule="auto"/>
        <w:rPr>
          <w:lang w:val="ro-RO"/>
        </w:rPr>
      </w:pPr>
    </w:p>
    <w:p w14:paraId="755BCB66" w14:textId="77777777" w:rsidR="00AD0E3F" w:rsidRDefault="00AD0E3F" w:rsidP="00AD0E3F">
      <w:pPr>
        <w:spacing w:after="0" w:line="360" w:lineRule="auto"/>
        <w:ind w:firstLine="720"/>
        <w:jc w:val="both"/>
        <w:rPr>
          <w:rFonts w:ascii="Verdana" w:eastAsia="Verdana" w:hAnsi="Verdana" w:cs="Verdana"/>
          <w:b/>
          <w:bCs/>
          <w:szCs w:val="20"/>
          <w:lang w:val="ro-RO"/>
        </w:rPr>
      </w:pPr>
    </w:p>
    <w:p w14:paraId="044D657B" w14:textId="0E3A8061" w:rsidR="00AD0E3F" w:rsidRPr="00AD0E3F" w:rsidRDefault="00AD0E3F" w:rsidP="00AD0E3F">
      <w:pPr>
        <w:spacing w:after="0" w:line="360" w:lineRule="auto"/>
        <w:ind w:firstLine="720"/>
        <w:jc w:val="both"/>
        <w:rPr>
          <w:rFonts w:ascii="Verdana" w:eastAsia="Verdana" w:hAnsi="Verdana" w:cs="Verdana"/>
          <w:b/>
          <w:bCs/>
          <w:szCs w:val="20"/>
          <w:lang w:val="ro-RO"/>
        </w:rPr>
      </w:pPr>
      <w:r w:rsidRPr="00AD0E3F">
        <w:rPr>
          <w:rFonts w:ascii="Verdana" w:eastAsia="Verdana" w:hAnsi="Verdana" w:cs="Verdana"/>
          <w:b/>
          <w:bCs/>
          <w:szCs w:val="20"/>
          <w:lang w:val="ro-RO"/>
        </w:rPr>
        <w:t>Observații</w:t>
      </w:r>
    </w:p>
    <w:p w14:paraId="2C8455B4" w14:textId="674CB1C9" w:rsidR="00AD0E3F" w:rsidRPr="00AD0E3F" w:rsidRDefault="00AD0E3F" w:rsidP="00AD0E3F">
      <w:pPr>
        <w:pStyle w:val="Listparagraf"/>
        <w:numPr>
          <w:ilvl w:val="0"/>
          <w:numId w:val="1"/>
        </w:numPr>
        <w:spacing w:after="0" w:line="360" w:lineRule="auto"/>
        <w:jc w:val="both"/>
        <w:rPr>
          <w:lang w:val="ro-RO"/>
        </w:rPr>
      </w:pPr>
      <w:r w:rsidRPr="00AD0E3F">
        <w:rPr>
          <w:rFonts w:ascii="Verdana" w:eastAsia="Verdana" w:hAnsi="Verdana" w:cs="Verdana"/>
          <w:szCs w:val="20"/>
          <w:lang w:val="ro-RO"/>
        </w:rPr>
        <w:t>Pentru fiecare disciplină opțională se pot forma maxim 2 grupe (a câte 28 elevi).</w:t>
      </w:r>
    </w:p>
    <w:p w14:paraId="3D2194F5" w14:textId="79D7B972" w:rsidR="004133DC" w:rsidRPr="00AD0E3F" w:rsidRDefault="004133DC" w:rsidP="00AD0E3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lang w:val="ro-RO"/>
        </w:rPr>
      </w:pPr>
      <w:r w:rsidRPr="00AD0E3F">
        <w:rPr>
          <w:rFonts w:ascii="Verdana" w:hAnsi="Verdana"/>
          <w:lang w:val="ro-RO"/>
        </w:rPr>
        <w:t>Oferta educațională va fi actualizată în fiecare an școlar, iar elevul poate opta în anii următori pentru disciplina pe care nu a ales-o în clasa a IX-a.</w:t>
      </w:r>
    </w:p>
    <w:sectPr w:rsidR="004133DC" w:rsidRPr="00AD0E3F" w:rsidSect="007B43EA">
      <w:pgSz w:w="11906" w:h="16838"/>
      <w:pgMar w:top="540" w:right="1217" w:bottom="540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7127"/>
    <w:multiLevelType w:val="hybridMultilevel"/>
    <w:tmpl w:val="9F32E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49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EB"/>
    <w:rsid w:val="000C336C"/>
    <w:rsid w:val="000E2597"/>
    <w:rsid w:val="001A7FED"/>
    <w:rsid w:val="003275A5"/>
    <w:rsid w:val="003D4C7B"/>
    <w:rsid w:val="004133DC"/>
    <w:rsid w:val="004811A7"/>
    <w:rsid w:val="004B6BF1"/>
    <w:rsid w:val="006377EE"/>
    <w:rsid w:val="006D4149"/>
    <w:rsid w:val="007345F1"/>
    <w:rsid w:val="00755B03"/>
    <w:rsid w:val="00767EF5"/>
    <w:rsid w:val="007A2D17"/>
    <w:rsid w:val="007B43EA"/>
    <w:rsid w:val="008337EB"/>
    <w:rsid w:val="008441DF"/>
    <w:rsid w:val="00A43260"/>
    <w:rsid w:val="00AD0E3F"/>
    <w:rsid w:val="00D740EB"/>
    <w:rsid w:val="00F7446C"/>
    <w:rsid w:val="00F86F01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BB44"/>
  <w15:docId w15:val="{999008BB-DD13-428B-9830-4CBFD62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0C336C"/>
    <w:pPr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D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Claudia Dununa</cp:lastModifiedBy>
  <cp:revision>11</cp:revision>
  <cp:lastPrinted>2024-07-01T05:06:00Z</cp:lastPrinted>
  <dcterms:created xsi:type="dcterms:W3CDTF">2023-03-22T08:56:00Z</dcterms:created>
  <dcterms:modified xsi:type="dcterms:W3CDTF">2026-06-15T04:34:00Z</dcterms:modified>
</cp:coreProperties>
</file>